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A6" w:rsidRPr="000615AC" w:rsidRDefault="008A60CA" w:rsidP="002B10E1">
      <w:pPr>
        <w:rPr>
          <w:sz w:val="40"/>
          <w:szCs w:val="40"/>
        </w:rPr>
      </w:pPr>
      <w:r w:rsidRPr="008A60CA">
        <w:rPr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348.35pt;margin-top:19.35pt;width:1in;height:1in;z-index:251653632"/>
        </w:pict>
      </w:r>
      <w:r w:rsidRPr="008A60CA"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59.85pt;margin-top:-44.05pt;width:1in;height:1in;z-index:251654656"/>
        </w:pict>
      </w:r>
      <w:r w:rsidR="00ED0FA6" w:rsidRPr="00503D0B">
        <w:rPr>
          <w:sz w:val="28"/>
          <w:szCs w:val="28"/>
          <w:lang w:val="sr-Cyrl-CS"/>
        </w:rPr>
        <w:t>ЈЕЛОВНИК ЗА</w:t>
      </w:r>
      <w:r w:rsidR="00ED0FA6" w:rsidRPr="00503D0B">
        <w:rPr>
          <w:sz w:val="28"/>
          <w:szCs w:val="28"/>
        </w:rPr>
        <w:t xml:space="preserve"> </w:t>
      </w:r>
      <w:r w:rsidR="000615AC">
        <w:rPr>
          <w:sz w:val="40"/>
          <w:szCs w:val="40"/>
        </w:rPr>
        <w:t>МАРТ</w:t>
      </w:r>
    </w:p>
    <w:p w:rsidR="00905016" w:rsidRPr="001E6502" w:rsidRDefault="001E6502" w:rsidP="002B10E1">
      <w:pPr>
        <w:rPr>
          <w:sz w:val="48"/>
          <w:szCs w:val="48"/>
        </w:rPr>
      </w:pPr>
      <w:r>
        <w:rPr>
          <w:sz w:val="48"/>
          <w:szCs w:val="48"/>
        </w:rPr>
        <w:t>П.У.,,НАША РАДОСТ,,</w:t>
      </w:r>
      <w:r w:rsidR="00905016" w:rsidRPr="00503D0B">
        <w:rPr>
          <w:sz w:val="48"/>
          <w:szCs w:val="48"/>
        </w:rPr>
        <w:t>ЛУЧАНИ</w:t>
      </w:r>
    </w:p>
    <w:tbl>
      <w:tblPr>
        <w:tblW w:w="121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3161"/>
        <w:gridCol w:w="2062"/>
        <w:gridCol w:w="3122"/>
        <w:gridCol w:w="1657"/>
      </w:tblGrid>
      <w:tr w:rsidR="002A4553" w:rsidRPr="001E6502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ДАНИ</w:t>
            </w:r>
          </w:p>
        </w:tc>
        <w:tc>
          <w:tcPr>
            <w:tcW w:w="225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ДОРУЧАК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УЖИНА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2615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РУЧАК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  <w:tc>
          <w:tcPr>
            <w:tcW w:w="3415" w:type="dxa"/>
          </w:tcPr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  <w:p w:rsidR="00ED0FA6" w:rsidRPr="001E6502" w:rsidRDefault="00ED0FA6" w:rsidP="00545379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 w:rsidRPr="001E6502">
              <w:rPr>
                <w:sz w:val="24"/>
                <w:szCs w:val="24"/>
                <w:lang w:val="sr-Cyrl-CS"/>
              </w:rPr>
              <w:t>НАПОМЕНА</w:t>
            </w: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1E6502" w:rsidRPr="001E6502" w:rsidRDefault="001E6502" w:rsidP="001E6502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 xml:space="preserve"> понедељак</w:t>
            </w:r>
          </w:p>
          <w:p w:rsidR="00ED0FA6" w:rsidRPr="009C1C96" w:rsidRDefault="00C456C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9C1C96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C456C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пикантни намаз</w:t>
            </w:r>
            <w:r w:rsidR="001E6502">
              <w:rPr>
                <w:sz w:val="40"/>
                <w:szCs w:val="40"/>
              </w:rPr>
              <w:t>,чај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C456CB" w:rsidRDefault="00C456C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кромпир паприкаш,салата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УТОРАК</w:t>
            </w:r>
          </w:p>
          <w:p w:rsidR="00ED0FA6" w:rsidRPr="009C1C96" w:rsidRDefault="00C456CB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  <w:r w:rsidR="001E6502" w:rsidRPr="001E6502">
              <w:rPr>
                <w:sz w:val="40"/>
                <w:szCs w:val="40"/>
                <w:lang w:val="sr-Cyrl-CS"/>
              </w:rPr>
              <w:t>.3</w:t>
            </w:r>
            <w:r w:rsidR="000615AC" w:rsidRPr="001E6502">
              <w:rPr>
                <w:sz w:val="40"/>
                <w:szCs w:val="40"/>
                <w:lang w:val="sr-Cyrl-CS"/>
              </w:rPr>
              <w:t>.201</w:t>
            </w:r>
            <w:r w:rsidR="009C1C96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C456CB" w:rsidRDefault="00C456C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качамак,млеко</w:t>
            </w:r>
          </w:p>
        </w:tc>
        <w:tc>
          <w:tcPr>
            <w:tcW w:w="2160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C456CB" w:rsidRDefault="00C456CB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пекмезаре</w:t>
            </w:r>
          </w:p>
        </w:tc>
        <w:tc>
          <w:tcPr>
            <w:tcW w:w="2615" w:type="dxa"/>
          </w:tcPr>
          <w:p w:rsidR="001E6502" w:rsidRDefault="008A60CA" w:rsidP="00545379">
            <w:pPr>
              <w:spacing w:after="0" w:line="240" w:lineRule="auto"/>
            </w:pPr>
            <w:r>
              <w:rPr>
                <w:noProof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8" type="#_x0000_t71" style="position:absolute;margin-left:119.65pt;margin-top:40.35pt;width:1in;height:1in;z-index:251661824;mso-position-horizontal-relative:text;mso-position-vertical-relative:text"/>
              </w:pict>
            </w:r>
          </w:p>
          <w:p w:rsidR="00ED0FA6" w:rsidRPr="001E6502" w:rsidRDefault="001E6502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боранија,салата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СРЕДА</w:t>
            </w:r>
          </w:p>
          <w:p w:rsidR="00ED0FA6" w:rsidRPr="009C1C96" w:rsidRDefault="00C456CB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  <w:r w:rsidR="000615AC" w:rsidRPr="001E6502">
              <w:rPr>
                <w:sz w:val="40"/>
                <w:szCs w:val="40"/>
                <w:lang w:val="sr-Cyrl-CS"/>
              </w:rPr>
              <w:t>.</w:t>
            </w:r>
            <w:r w:rsidR="009C1C96">
              <w:rPr>
                <w:sz w:val="40"/>
                <w:szCs w:val="40"/>
                <w:lang w:val="sr-Cyrl-CS"/>
              </w:rPr>
              <w:t>3.201</w:t>
            </w:r>
            <w:r w:rsidR="009C1C96">
              <w:rPr>
                <w:sz w:val="40"/>
                <w:szCs w:val="40"/>
              </w:rPr>
              <w:t>7.</w:t>
            </w:r>
          </w:p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</w:p>
        </w:tc>
        <w:tc>
          <w:tcPr>
            <w:tcW w:w="2250" w:type="dxa"/>
          </w:tcPr>
          <w:p w:rsidR="00ED0FA6" w:rsidRDefault="00E905B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Пројара</w:t>
            </w:r>
          </w:p>
          <w:p w:rsidR="00E905BC" w:rsidRPr="00E905BC" w:rsidRDefault="00E905BC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јогурт</w:t>
            </w:r>
          </w:p>
        </w:tc>
        <w:tc>
          <w:tcPr>
            <w:tcW w:w="2160" w:type="dxa"/>
          </w:tcPr>
          <w:p w:rsidR="004819E5" w:rsidRDefault="004819E5" w:rsidP="001E6502">
            <w:pPr>
              <w:rPr>
                <w:sz w:val="28"/>
                <w:szCs w:val="28"/>
              </w:rPr>
            </w:pPr>
          </w:p>
          <w:p w:rsidR="00ED0FA6" w:rsidRPr="004819E5" w:rsidRDefault="004819E5" w:rsidP="004819E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сутлијаш</w:t>
            </w:r>
          </w:p>
        </w:tc>
        <w:tc>
          <w:tcPr>
            <w:tcW w:w="2615" w:type="dxa"/>
          </w:tcPr>
          <w:p w:rsidR="001E6502" w:rsidRDefault="001E6502" w:rsidP="00545379">
            <w:pPr>
              <w:spacing w:after="0" w:line="240" w:lineRule="auto"/>
            </w:pPr>
          </w:p>
          <w:p w:rsidR="00ED0FA6" w:rsidRPr="004819E5" w:rsidRDefault="004819E5" w:rsidP="001E650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купус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431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ЧЕТВРТАК</w:t>
            </w:r>
          </w:p>
          <w:p w:rsidR="00ED0FA6" w:rsidRPr="009C1C96" w:rsidRDefault="00C456CB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9C1C96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2A4553" w:rsidRPr="00E905BC" w:rsidRDefault="002A4553" w:rsidP="00545379">
            <w:pPr>
              <w:spacing w:after="0" w:line="240" w:lineRule="auto"/>
              <w:rPr>
                <w:sz w:val="40"/>
                <w:szCs w:val="40"/>
              </w:rPr>
            </w:pPr>
          </w:p>
          <w:p w:rsidR="00ED0FA6" w:rsidRPr="00E905BC" w:rsidRDefault="00E905BC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попара</w:t>
            </w:r>
          </w:p>
        </w:tc>
        <w:tc>
          <w:tcPr>
            <w:tcW w:w="2160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E905BC" w:rsidRDefault="00E905BC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банане</w:t>
            </w:r>
          </w:p>
        </w:tc>
        <w:tc>
          <w:tcPr>
            <w:tcW w:w="2615" w:type="dxa"/>
          </w:tcPr>
          <w:p w:rsidR="002A4553" w:rsidRDefault="002A4553" w:rsidP="00545379">
            <w:pPr>
              <w:spacing w:after="0" w:line="240" w:lineRule="auto"/>
            </w:pPr>
          </w:p>
          <w:p w:rsidR="00ED0FA6" w:rsidRPr="00E905BC" w:rsidRDefault="00727D7A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</w:t>
            </w:r>
            <w:r w:rsidR="002A4553">
              <w:rPr>
                <w:sz w:val="40"/>
                <w:szCs w:val="40"/>
              </w:rPr>
              <w:t>орба,</w:t>
            </w:r>
            <w:r w:rsidR="00E905BC">
              <w:rPr>
                <w:sz w:val="40"/>
                <w:szCs w:val="40"/>
              </w:rPr>
              <w:t>бурек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  <w:tr w:rsidR="002A4553" w:rsidRPr="00545379">
        <w:trPr>
          <w:trHeight w:val="1515"/>
        </w:trPr>
        <w:tc>
          <w:tcPr>
            <w:tcW w:w="1710" w:type="dxa"/>
          </w:tcPr>
          <w:p w:rsidR="00ED0FA6" w:rsidRPr="001E6502" w:rsidRDefault="00ED0FA6" w:rsidP="00545379">
            <w:pPr>
              <w:spacing w:after="0" w:line="240" w:lineRule="auto"/>
              <w:rPr>
                <w:sz w:val="40"/>
                <w:szCs w:val="40"/>
                <w:lang w:val="sr-Cyrl-CS"/>
              </w:rPr>
            </w:pPr>
            <w:r w:rsidRPr="001E6502">
              <w:rPr>
                <w:sz w:val="40"/>
                <w:szCs w:val="40"/>
                <w:lang w:val="sr-Cyrl-CS"/>
              </w:rPr>
              <w:t>ПЕТАК</w:t>
            </w:r>
          </w:p>
          <w:p w:rsidR="00ED0FA6" w:rsidRPr="009C1C96" w:rsidRDefault="00C456CB" w:rsidP="00545379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  <w:r w:rsidR="001E6502" w:rsidRPr="001E6502">
              <w:rPr>
                <w:sz w:val="40"/>
                <w:szCs w:val="40"/>
                <w:lang w:val="sr-Cyrl-CS"/>
              </w:rPr>
              <w:t>.3.201</w:t>
            </w:r>
            <w:r w:rsidR="009C1C96">
              <w:rPr>
                <w:sz w:val="40"/>
                <w:szCs w:val="40"/>
              </w:rPr>
              <w:t>7.</w:t>
            </w:r>
          </w:p>
        </w:tc>
        <w:tc>
          <w:tcPr>
            <w:tcW w:w="2250" w:type="dxa"/>
          </w:tcPr>
          <w:p w:rsidR="00ED0FA6" w:rsidRPr="00E905BC" w:rsidRDefault="00E905BC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Виршле,јаја,сенф</w:t>
            </w:r>
          </w:p>
          <w:p w:rsidR="00727D7A" w:rsidRPr="002A4553" w:rsidRDefault="00727D7A" w:rsidP="002A45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чај</w:t>
            </w:r>
          </w:p>
        </w:tc>
        <w:tc>
          <w:tcPr>
            <w:tcW w:w="2160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воће</w:t>
            </w:r>
          </w:p>
        </w:tc>
        <w:tc>
          <w:tcPr>
            <w:tcW w:w="2615" w:type="dxa"/>
          </w:tcPr>
          <w:p w:rsidR="00727D7A" w:rsidRDefault="00727D7A" w:rsidP="00545379">
            <w:pPr>
              <w:spacing w:after="0" w:line="240" w:lineRule="auto"/>
            </w:pPr>
          </w:p>
          <w:p w:rsidR="00ED0FA6" w:rsidRPr="00727D7A" w:rsidRDefault="00727D7A" w:rsidP="00727D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пасуљ,салата</w:t>
            </w:r>
          </w:p>
        </w:tc>
        <w:tc>
          <w:tcPr>
            <w:tcW w:w="3415" w:type="dxa"/>
          </w:tcPr>
          <w:p w:rsidR="00ED0FA6" w:rsidRPr="00545379" w:rsidRDefault="00ED0FA6" w:rsidP="00545379">
            <w:pPr>
              <w:spacing w:after="0" w:line="240" w:lineRule="auto"/>
            </w:pPr>
          </w:p>
        </w:tc>
      </w:tr>
    </w:tbl>
    <w:p w:rsidR="00ED0FA6" w:rsidRPr="002B10E1" w:rsidRDefault="008A60CA" w:rsidP="002B10E1">
      <w:r>
        <w:rPr>
          <w:noProof/>
        </w:rPr>
        <w:pict>
          <v:shape id="_x0000_s1030" type="#_x0000_t96" style="position:absolute;margin-left:183pt;margin-top:138.15pt;width:1in;height:1in;z-index:251656704;mso-position-horizontal-relative:text;mso-position-vertical-relative:text"/>
        </w:pict>
      </w:r>
      <w:r>
        <w:rPr>
          <w:noProof/>
        </w:rPr>
        <w:pict>
          <v:shape id="_x0000_s1031" type="#_x0000_t96" style="position:absolute;margin-left:420.35pt;margin-top:138.15pt;width:1in;height:1in;z-index:251657728;mso-position-horizontal-relative:text;mso-position-vertical-relative:text"/>
        </w:pict>
      </w:r>
      <w:r w:rsidR="00ED0FA6" w:rsidRPr="002B10E1">
        <w:sym w:font="Wingdings" w:char="F04A"/>
      </w:r>
      <w:r w:rsidR="00ED0FA6" w:rsidRPr="002B10E1">
        <w:sym w:font="Wingdings" w:char="F04A"/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9pt;margin-top:63.9pt;width:146.25pt;height:0;z-index:251660800;mso-position-horizontal-relative:text;mso-position-vertical-relative:text" o:connectortype="straight"/>
        </w:pict>
      </w:r>
      <w:r>
        <w:rPr>
          <w:noProof/>
        </w:rPr>
        <w:pict>
          <v:shape id="_x0000_s1033" type="#_x0000_t32" style="position:absolute;margin-left:183pt;margin-top:63.9pt;width:122.25pt;height:0;z-index:251659776;mso-position-horizontal-relative:text;mso-position-vertical-relative:text" o:connectortype="straight"/>
        </w:pict>
      </w:r>
      <w:r>
        <w:rPr>
          <w:noProof/>
        </w:rPr>
        <w:pict>
          <v:shape id="_x0000_s1034" type="#_x0000_t32" style="position:absolute;margin-left:-50.25pt;margin-top:63.9pt;width:119.25pt;height:0;z-index:251658752;mso-position-horizontal-relative:text;mso-position-vertical-relative:text" o:connectortype="straight"/>
        </w:pict>
      </w:r>
    </w:p>
    <w:p w:rsidR="00ED0FA6" w:rsidRPr="002B10E1" w:rsidRDefault="00ED0FA6" w:rsidP="002B10E1"/>
    <w:p w:rsidR="00ED0FA6" w:rsidRDefault="00905016" w:rsidP="00905016">
      <w:pPr>
        <w:tabs>
          <w:tab w:val="left" w:pos="1590"/>
        </w:tabs>
      </w:pPr>
      <w:r>
        <w:tab/>
      </w:r>
    </w:p>
    <w:p w:rsidR="00905016" w:rsidRPr="00905016" w:rsidRDefault="008A60CA" w:rsidP="00905016">
      <w:pPr>
        <w:tabs>
          <w:tab w:val="left" w:pos="3826"/>
        </w:tabs>
      </w:pPr>
      <w:r w:rsidRPr="008A60CA">
        <w:rPr>
          <w:noProof/>
          <w:sz w:val="40"/>
          <w:szCs w:val="40"/>
        </w:rPr>
        <w:pict>
          <v:shape id="_x0000_s1029" type="#_x0000_t96" style="position:absolute;margin-left:-50.25pt;margin-top:27.6pt;width:1in;height:1in;z-index:251655680"/>
        </w:pict>
      </w:r>
      <w:r w:rsidR="00905016" w:rsidRPr="00503D0B">
        <w:rPr>
          <w:sz w:val="40"/>
          <w:szCs w:val="40"/>
        </w:rPr>
        <w:t>ДИРЕКТОР</w:t>
      </w:r>
      <w:r w:rsidR="00905016">
        <w:tab/>
      </w:r>
      <w:r w:rsidR="00905016" w:rsidRPr="000D1030">
        <w:rPr>
          <w:sz w:val="28"/>
          <w:szCs w:val="28"/>
        </w:rPr>
        <w:t xml:space="preserve">     КУВАРИЦА</w:t>
      </w:r>
      <w:r w:rsidR="00503D0B" w:rsidRPr="000D1030">
        <w:rPr>
          <w:sz w:val="28"/>
          <w:szCs w:val="28"/>
        </w:rPr>
        <w:t xml:space="preserve">                  </w:t>
      </w:r>
      <w:r w:rsidR="000D1030" w:rsidRPr="000D1030">
        <w:rPr>
          <w:sz w:val="28"/>
          <w:szCs w:val="28"/>
        </w:rPr>
        <w:t xml:space="preserve">            ПРЕВЕНТИВА</w:t>
      </w:r>
    </w:p>
    <w:sectPr w:rsidR="00905016" w:rsidRPr="00905016" w:rsidSect="00870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1C3" w:rsidRDefault="004661C3" w:rsidP="00521A01">
      <w:pPr>
        <w:spacing w:after="0" w:line="240" w:lineRule="auto"/>
      </w:pPr>
      <w:r>
        <w:separator/>
      </w:r>
    </w:p>
  </w:endnote>
  <w:endnote w:type="continuationSeparator" w:id="1">
    <w:p w:rsidR="004661C3" w:rsidRDefault="004661C3" w:rsidP="0052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1C3" w:rsidRDefault="004661C3" w:rsidP="00521A01">
      <w:pPr>
        <w:spacing w:after="0" w:line="240" w:lineRule="auto"/>
      </w:pPr>
      <w:r>
        <w:separator/>
      </w:r>
    </w:p>
  </w:footnote>
  <w:footnote w:type="continuationSeparator" w:id="1">
    <w:p w:rsidR="004661C3" w:rsidRDefault="004661C3" w:rsidP="0052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21A01"/>
    <w:rsid w:val="000615AC"/>
    <w:rsid w:val="000D1030"/>
    <w:rsid w:val="001E6502"/>
    <w:rsid w:val="002A4553"/>
    <w:rsid w:val="002B10E1"/>
    <w:rsid w:val="002C4915"/>
    <w:rsid w:val="002C5BB2"/>
    <w:rsid w:val="00343E29"/>
    <w:rsid w:val="00354D68"/>
    <w:rsid w:val="00423DBD"/>
    <w:rsid w:val="00465B33"/>
    <w:rsid w:val="004661C3"/>
    <w:rsid w:val="004819E5"/>
    <w:rsid w:val="0048538F"/>
    <w:rsid w:val="00503D0B"/>
    <w:rsid w:val="00521A01"/>
    <w:rsid w:val="00545379"/>
    <w:rsid w:val="0059459F"/>
    <w:rsid w:val="005B6C19"/>
    <w:rsid w:val="00727D7A"/>
    <w:rsid w:val="007510E3"/>
    <w:rsid w:val="00870057"/>
    <w:rsid w:val="008A60CA"/>
    <w:rsid w:val="008D1ABE"/>
    <w:rsid w:val="00905016"/>
    <w:rsid w:val="00994A52"/>
    <w:rsid w:val="009C1C96"/>
    <w:rsid w:val="00A040FA"/>
    <w:rsid w:val="00A34525"/>
    <w:rsid w:val="00AE5235"/>
    <w:rsid w:val="00AF1E93"/>
    <w:rsid w:val="00AF66E3"/>
    <w:rsid w:val="00B302D3"/>
    <w:rsid w:val="00BD42B4"/>
    <w:rsid w:val="00C456CB"/>
    <w:rsid w:val="00CC556A"/>
    <w:rsid w:val="00DF617F"/>
    <w:rsid w:val="00E03575"/>
    <w:rsid w:val="00E07BE3"/>
    <w:rsid w:val="00E41533"/>
    <w:rsid w:val="00E905BC"/>
    <w:rsid w:val="00EC3D88"/>
    <w:rsid w:val="00ED0671"/>
    <w:rsid w:val="00ED0FA6"/>
    <w:rsid w:val="00EE0605"/>
    <w:rsid w:val="00FC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A0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A01"/>
  </w:style>
  <w:style w:type="paragraph" w:styleId="Footer">
    <w:name w:val="footer"/>
    <w:basedOn w:val="Normal"/>
    <w:link w:val="FooterChar"/>
    <w:uiPriority w:val="99"/>
    <w:semiHidden/>
    <w:rsid w:val="00521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Daco</cp:lastModifiedBy>
  <cp:revision>4</cp:revision>
  <dcterms:created xsi:type="dcterms:W3CDTF">2017-02-22T10:03:00Z</dcterms:created>
  <dcterms:modified xsi:type="dcterms:W3CDTF">2017-03-14T09:35:00Z</dcterms:modified>
</cp:coreProperties>
</file>